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DA" w:rsidRDefault="00A6023D">
      <w:r>
        <w:t>VII OGÓLNOPOLSKI TURNIEJ NIEWIDOMYCH I SŁABOWIDZĄCYCH W BOWLINGU BESKIDY 2016</w:t>
      </w:r>
    </w:p>
    <w:p w:rsidR="00A6023D" w:rsidRDefault="00297C5D">
      <w:r>
        <w:t xml:space="preserve">Bielsko – Biała 29 września – 2 października </w:t>
      </w:r>
      <w:r w:rsidR="00A6023D">
        <w:t xml:space="preserve">2016 r. </w:t>
      </w:r>
    </w:p>
    <w:p w:rsidR="00297C5D" w:rsidRDefault="00297C5D"/>
    <w:p w:rsidR="00297C5D" w:rsidRDefault="00297C5D">
      <w:r>
        <w:t xml:space="preserve">Organizator: Klub Sportu i Rekreacji Niewidomych i </w:t>
      </w:r>
      <w:proofErr w:type="spellStart"/>
      <w:r>
        <w:t>Słabowidzących</w:t>
      </w:r>
      <w:proofErr w:type="spellEnd"/>
      <w:r>
        <w:t xml:space="preserve"> PIONEK Bielsko – Biała </w:t>
      </w:r>
    </w:p>
    <w:p w:rsidR="00297C5D" w:rsidRDefault="00297C5D">
      <w:r>
        <w:t>Dofinansowanie: Państwowy Fundusz Rehabilitacji Osób Niepełnosprawnych</w:t>
      </w:r>
    </w:p>
    <w:p w:rsidR="00297C5D" w:rsidRDefault="00297C5D"/>
    <w:p w:rsidR="00297C5D" w:rsidRDefault="00297C5D">
      <w:r>
        <w:t>Cele Turnieju:</w:t>
      </w:r>
    </w:p>
    <w:p w:rsidR="00297C5D" w:rsidRDefault="00297C5D">
      <w:r>
        <w:t>1 Rozgrywki sportowe</w:t>
      </w:r>
    </w:p>
    <w:p w:rsidR="00297C5D" w:rsidRDefault="00297C5D">
      <w:r>
        <w:t>2 Integracja środowiska</w:t>
      </w:r>
    </w:p>
    <w:p w:rsidR="00297C5D" w:rsidRDefault="00297C5D">
      <w:r>
        <w:t>3 Popularyzacja miasta i regionu Beskidów wśród mieszkańców Polski</w:t>
      </w:r>
    </w:p>
    <w:p w:rsidR="00297C5D" w:rsidRDefault="00297C5D"/>
    <w:p w:rsidR="00297C5D" w:rsidRDefault="00C432C5">
      <w:r>
        <w:t>Zakwaterowanie</w:t>
      </w:r>
      <w:r w:rsidR="000C70F8">
        <w:t xml:space="preserve"> i wyżywienie</w:t>
      </w:r>
      <w:r>
        <w:t xml:space="preserve">: Ośrodek Wypoczynkowy </w:t>
      </w:r>
      <w:r w:rsidR="00297C5D">
        <w:t>Bes</w:t>
      </w:r>
      <w:r>
        <w:t>kidy Park, al. Armii Krajowej 31</w:t>
      </w:r>
      <w:r w:rsidR="00297C5D">
        <w:t xml:space="preserve">6, 43-309 Bielsko – Biała </w:t>
      </w:r>
      <w:hyperlink r:id="rId6" w:history="1">
        <w:r w:rsidRPr="00AE65D3">
          <w:rPr>
            <w:rStyle w:val="Hipercze"/>
          </w:rPr>
          <w:t>www.beskidypark.com.pl</w:t>
        </w:r>
      </w:hyperlink>
    </w:p>
    <w:p w:rsidR="00297C5D" w:rsidRDefault="00297C5D">
      <w:r>
        <w:t>Miejsce rozgrywek</w:t>
      </w:r>
      <w:r w:rsidR="00AB0FAB">
        <w:t xml:space="preserve">: na II piętrze starszej części </w:t>
      </w:r>
      <w:proofErr w:type="spellStart"/>
      <w:r w:rsidR="00AB0FAB">
        <w:t>Galerii</w:t>
      </w:r>
      <w:r>
        <w:t>Sfera</w:t>
      </w:r>
      <w:proofErr w:type="spellEnd"/>
      <w:r>
        <w:t xml:space="preserve">,, Klub </w:t>
      </w:r>
      <w:r w:rsidR="00AB0FAB">
        <w:t xml:space="preserve">Klimat, </w:t>
      </w:r>
      <w:proofErr w:type="spellStart"/>
      <w:r w:rsidR="00AB0FAB">
        <w:t>kręgielnia</w:t>
      </w:r>
      <w:r>
        <w:t>Atmo.Sfera</w:t>
      </w:r>
      <w:proofErr w:type="spellEnd"/>
      <w:r>
        <w:t xml:space="preserve">; ul. Mostowa 5, 43-300 Bielsko </w:t>
      </w:r>
      <w:r w:rsidR="00971089">
        <w:t>–</w:t>
      </w:r>
      <w:r>
        <w:t xml:space="preserve"> Biała</w:t>
      </w:r>
      <w:r w:rsidR="000C70F8">
        <w:t xml:space="preserve"> </w:t>
      </w:r>
      <w:r w:rsidR="00AB0FAB">
        <w:t>www.klubklimat.pl</w:t>
      </w:r>
    </w:p>
    <w:p w:rsidR="00971089" w:rsidRDefault="00971089"/>
    <w:p w:rsidR="00971089" w:rsidRDefault="00971089"/>
    <w:p w:rsidR="00971089" w:rsidRDefault="00971089">
      <w:r>
        <w:tab/>
        <w:t xml:space="preserve">Zatem spotkamy się już po raz siódmy na turnieju </w:t>
      </w:r>
      <w:proofErr w:type="spellStart"/>
      <w:r>
        <w:t>bowlingowym</w:t>
      </w:r>
      <w:proofErr w:type="spellEnd"/>
      <w:r>
        <w:t xml:space="preserve"> w Bielsku – Białej. Tym razem na przełomie września i października, czyli w terminie, w jakim organizowaliśmy nasze p</w:t>
      </w:r>
      <w:r w:rsidR="00C432C5">
        <w:t xml:space="preserve">ierwsze turnieje. Poza tym </w:t>
      </w:r>
      <w:r>
        <w:t>w porównaniu z zeszłym rokiem zmian praktycznie nie ma. Większość zawodników prawdopodobnie już któryś raz przyjedzie na ten turniej, dlatego w tym komunikacie wystarczy się ograniczyć do niezbędnego minimum.</w:t>
      </w:r>
    </w:p>
    <w:p w:rsidR="00971089" w:rsidRDefault="00971089">
      <w:r>
        <w:tab/>
      </w:r>
      <w:r w:rsidR="00D57FEA">
        <w:t>Aby z dworca dostać się do hotelu: Wejść na wiadukt i przed dworcem PKS zejść ma dół, dojść kilkanaście metrów do przystanku. Stamtąd kursuje linia nr 8 kierunek Szyndzielnia. Dojechać do pętli : może 15 minut, ale to zależy od korków. Skręcić w ulic</w:t>
      </w:r>
      <w:r w:rsidR="00814C1A">
        <w:t xml:space="preserve">zkę w prawo i dojść około </w:t>
      </w:r>
      <w:r w:rsidR="00D57FEA">
        <w:t>5 minut do hotelu. Z hotelu na kręgielnię liniami 7 i 8 do przystanku Hotel Prezydent, następnie zejść</w:t>
      </w:r>
      <w:r w:rsidR="00BA46A6">
        <w:t xml:space="preserve"> </w:t>
      </w:r>
      <w:r w:rsidR="006C59F6">
        <w:t xml:space="preserve">ulicą w dół i tam już traficie. </w:t>
      </w:r>
      <w:r w:rsidR="004A6EE5">
        <w:t xml:space="preserve">Z dworca do kręgielni: albo cały czas wzdłuż I peronu i </w:t>
      </w:r>
      <w:r w:rsidR="004A6EE5">
        <w:lastRenderedPageBreak/>
        <w:t>dojść do tzw.: drogi pożarowej, albo z przejścia podziemnego w lewo i dotrze się tam prze</w:t>
      </w:r>
      <w:r w:rsidR="004F6B94">
        <w:t xml:space="preserve">z pasaż handlowy. Gdy </w:t>
      </w:r>
      <w:r w:rsidR="006C59F6">
        <w:t xml:space="preserve">dojdziecie do wiaduktu w lewo </w:t>
      </w:r>
      <w:r w:rsidR="004F6B94">
        <w:t>zobaczycie „Sferę”. Uwaga: linia</w:t>
      </w:r>
      <w:r w:rsidR="00216AF0">
        <w:t>7 jedzie inną drogą i przez to jazda pod Szyndzielnię trwa kilka minut dłużej. Jadąc nią spod hotelu Prezydent zwróćcie uwagę, czy jest oznaczenie S</w:t>
      </w:r>
      <w:r w:rsidR="004F6B94">
        <w:t>, bo tylko ten kurs tam jedzie.</w:t>
      </w:r>
      <w:r w:rsidR="00216AF0">
        <w:t xml:space="preserve"> </w:t>
      </w:r>
      <w:r w:rsidR="00D57FEA">
        <w:t xml:space="preserve"> </w:t>
      </w:r>
    </w:p>
    <w:p w:rsidR="00B24F2B" w:rsidRDefault="00B24F2B">
      <w:r>
        <w:tab/>
        <w:t xml:space="preserve">W turnieju mogą brać udział </w:t>
      </w:r>
      <w:proofErr w:type="spellStart"/>
      <w:r>
        <w:t>ozawodnicy</w:t>
      </w:r>
      <w:proofErr w:type="spellEnd"/>
      <w:r>
        <w:t xml:space="preserve"> ze znacznym lub umiarkowanym stopniem niepełnosprawności, zgłoszen</w:t>
      </w:r>
      <w:r w:rsidR="00473760">
        <w:t>i przez własne kluby. Koniecznie trzeba mieć przy sobie ksero orzeczenia</w:t>
      </w:r>
      <w:r>
        <w:t xml:space="preserve"> </w:t>
      </w:r>
      <w:r w:rsidR="00473760">
        <w:t xml:space="preserve">oraz zaświadczenie o przynależności do kategorii kręglarskiej. </w:t>
      </w:r>
      <w:r>
        <w:t>Turniej będzie rozegrany według regulaminu Indywidualny</w:t>
      </w:r>
      <w:r w:rsidR="00473760">
        <w:t xml:space="preserve">ch Mistrzostw Polski. W </w:t>
      </w:r>
      <w:r>
        <w:t xml:space="preserve">ogóle nie będziemy przyjmować osób towarzyszących, a niegrających przewodników osób niewidomych tylko w razie konieczności. Najzwyczajniej w świecie chodzi nam o to, aby osoby trzecie nie zabierały miejsc zawodnikom. </w:t>
      </w:r>
    </w:p>
    <w:p w:rsidR="00B24F2B" w:rsidRDefault="00C415CE">
      <w:r>
        <w:t xml:space="preserve">Wpisowe: </w:t>
      </w:r>
      <w:r w:rsidR="006102B2">
        <w:t>70 zł., bez względu na długość pobytu, sama gra 40 zł.</w:t>
      </w:r>
      <w:r>
        <w:t>; na turnieju będziecie przebywać od kolacji w czwartek do niedzielnego śniadania.</w:t>
      </w:r>
      <w:r w:rsidR="006102B2">
        <w:t xml:space="preserve"> Termin zgłoszenia 18 września. </w:t>
      </w:r>
      <w:r w:rsidR="009C6D15">
        <w:t>Jak co roku zależy nam, by wiele klubów mogło skorzystać z tej naszej propozycji, zatem kolejność zgłoszeń nie będzie głównym kryterium przyjmowania zawodników na turniej.</w:t>
      </w:r>
    </w:p>
    <w:p w:rsidR="009C6D15" w:rsidRDefault="009C6D15" w:rsidP="007771FE">
      <w:pPr>
        <w:jc w:val="both"/>
      </w:pPr>
      <w:r>
        <w:tab/>
        <w:t xml:space="preserve">Zgłoszenia pod adres e-mail: </w:t>
      </w:r>
      <w:hyperlink r:id="rId7" w:history="1">
        <w:r w:rsidRPr="00E5107E">
          <w:rPr>
            <w:rStyle w:val="Hipercze"/>
          </w:rPr>
          <w:t>irek.k@plusnet.pl</w:t>
        </w:r>
      </w:hyperlink>
      <w:r>
        <w:t xml:space="preserve"> Wystarczy podać </w:t>
      </w:r>
      <w:proofErr w:type="spellStart"/>
      <w:r>
        <w:t>inię</w:t>
      </w:r>
      <w:proofErr w:type="spellEnd"/>
      <w:r>
        <w:t xml:space="preserve">, nazwisko i kategorię kręglarską. </w:t>
      </w:r>
      <w:r w:rsidR="007771FE">
        <w:t xml:space="preserve"> </w:t>
      </w:r>
      <w:bookmarkStart w:id="0" w:name="_GoBack"/>
      <w:bookmarkEnd w:id="0"/>
      <w:r>
        <w:t xml:space="preserve">W przypadku dużej liczby chętnych możliwe limity przyjęć dla klubów. </w:t>
      </w:r>
      <w:r>
        <w:tab/>
        <w:t xml:space="preserve"> </w:t>
      </w:r>
    </w:p>
    <w:p w:rsidR="006102B2" w:rsidRDefault="006102B2">
      <w:r>
        <w:tab/>
      </w:r>
    </w:p>
    <w:sectPr w:rsidR="006102B2" w:rsidSect="0056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29" w:rsidRDefault="00F16B29" w:rsidP="004A6EE5">
      <w:pPr>
        <w:spacing w:after="0" w:line="240" w:lineRule="auto"/>
      </w:pPr>
      <w:r>
        <w:separator/>
      </w:r>
    </w:p>
  </w:endnote>
  <w:endnote w:type="continuationSeparator" w:id="0">
    <w:p w:rsidR="00F16B29" w:rsidRDefault="00F16B29" w:rsidP="004A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29" w:rsidRDefault="00F16B29" w:rsidP="004A6EE5">
      <w:pPr>
        <w:spacing w:after="0" w:line="240" w:lineRule="auto"/>
      </w:pPr>
      <w:r>
        <w:separator/>
      </w:r>
    </w:p>
  </w:footnote>
  <w:footnote w:type="continuationSeparator" w:id="0">
    <w:p w:rsidR="00F16B29" w:rsidRDefault="00F16B29" w:rsidP="004A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023D"/>
    <w:rsid w:val="000C70F8"/>
    <w:rsid w:val="00102890"/>
    <w:rsid w:val="00127366"/>
    <w:rsid w:val="00216AF0"/>
    <w:rsid w:val="002227B3"/>
    <w:rsid w:val="00297C5D"/>
    <w:rsid w:val="002A53CD"/>
    <w:rsid w:val="002D2A61"/>
    <w:rsid w:val="003643A5"/>
    <w:rsid w:val="00386634"/>
    <w:rsid w:val="004226E4"/>
    <w:rsid w:val="00473760"/>
    <w:rsid w:val="004A6EE5"/>
    <w:rsid w:val="004F6B94"/>
    <w:rsid w:val="004F7847"/>
    <w:rsid w:val="0056309E"/>
    <w:rsid w:val="0059013F"/>
    <w:rsid w:val="006102B2"/>
    <w:rsid w:val="006C59F6"/>
    <w:rsid w:val="007771FE"/>
    <w:rsid w:val="00814C1A"/>
    <w:rsid w:val="00971089"/>
    <w:rsid w:val="009C6D15"/>
    <w:rsid w:val="00A36FCE"/>
    <w:rsid w:val="00A6023D"/>
    <w:rsid w:val="00AB0FAB"/>
    <w:rsid w:val="00AF1BB0"/>
    <w:rsid w:val="00B24F2B"/>
    <w:rsid w:val="00BA46A6"/>
    <w:rsid w:val="00BA7A58"/>
    <w:rsid w:val="00C415CE"/>
    <w:rsid w:val="00C432C5"/>
    <w:rsid w:val="00C81D1D"/>
    <w:rsid w:val="00D57FEA"/>
    <w:rsid w:val="00EE4DDA"/>
    <w:rsid w:val="00F16B29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C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E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k.k@plus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kidypark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PZN Olsztyn Laptop</cp:lastModifiedBy>
  <cp:revision>2</cp:revision>
  <dcterms:created xsi:type="dcterms:W3CDTF">2016-08-23T10:41:00Z</dcterms:created>
  <dcterms:modified xsi:type="dcterms:W3CDTF">2016-08-23T10:41:00Z</dcterms:modified>
</cp:coreProperties>
</file>